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71984" w14:textId="6D8FC93C" w:rsidR="00107CC5" w:rsidRPr="00107CC5" w:rsidRDefault="00107CC5" w:rsidP="00107CC5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t>▼新しいページのタイトル</w:t>
      </w:r>
    </w:p>
    <w:p w14:paraId="321ACF98" w14:textId="77777777" w:rsidR="00107CC5" w:rsidRPr="00107CC5" w:rsidRDefault="00107CC5" w:rsidP="00107CC5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</w:p>
    <w:p w14:paraId="499AD09C" w14:textId="77777777" w:rsidR="00107CC5" w:rsidRPr="00107CC5" w:rsidRDefault="00107CC5" w:rsidP="00107CC5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t>「わたしの身体はわたしのもの、になったのか？優生保護法反対運動から考えるSRHR展」東京展とセミナーのご案内</w:t>
      </w:r>
    </w:p>
    <w:p w14:paraId="5341DB12" w14:textId="77777777" w:rsidR="00107CC5" w:rsidRPr="00107CC5" w:rsidRDefault="00107CC5" w:rsidP="00107CC5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</w:p>
    <w:p w14:paraId="2085AE91" w14:textId="77777777" w:rsidR="00107CC5" w:rsidRPr="00107CC5" w:rsidRDefault="00107CC5" w:rsidP="00107CC5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</w:p>
    <w:p w14:paraId="243F4532" w14:textId="5D3E9588" w:rsidR="00107CC5" w:rsidRDefault="00107CC5" w:rsidP="00107CC5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t>▼タイトルに続く本文</w:t>
      </w:r>
    </w:p>
    <w:p w14:paraId="7E58BD27" w14:textId="77777777" w:rsidR="00107CC5" w:rsidRPr="00107CC5" w:rsidRDefault="00107CC5" w:rsidP="00107CC5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</w:p>
    <w:p w14:paraId="2A4E669B" w14:textId="77777777" w:rsidR="00107CC5" w:rsidRPr="00107CC5" w:rsidRDefault="00107CC5" w:rsidP="00107CC5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t xml:space="preserve">　「わたしの身体はわたしのもの、になったのか？優生保護法反対運動から考えるSRHR展」の神戸展は、多くのご協力とご来場をいただき、10月1日に無事終了しました。本当に有難うございました。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 xml:space="preserve">　神戸展に続く、東京展は、10月19日（月）から11月7日（土）まで、場所は、青山学院大学（靑山キャンパス）内の、スクーンメーカー記念館（東京都渋谷区渋谷4-4-25）の1階です。日曜日と、11/2 （月）、3 （火） は、休みなので、ご留意ください。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 xml:space="preserve">　10月24日には下記のセミナー（対面のみ、事前予約必要。席数50席のみ）を開催します。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■セミナーのテーマ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わたしの身体はわたしのもの、になったのか？展関連イベント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わたしの身体、わたしの選択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■日時と場所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10月24日（土）14：00－16：00（13：30開場、途中休憩10分）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場所：青山学院大学スクーンメーカー記念館　2階　セミナールーム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■趣旨とゲスト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日本での性と生殖に関する健康と権利（SRHR、セクシュアル・リプロダクティブ・ヘルス・アンド・ライツ）の普及を目指し行われている、「わたしの身体はわたしのもの、になったのか？優生保護法反対運動から考えるSRHR展」の関連イベントを開催します。「Tネット」アドバイザーである高井ゆと里さん、「SOSHIREN女（わたし）のからだから」メンバーの長沖暁子さん、DPI女性障害者ネットワーク創設メンバーである堤愛子さんをお招きしての座談会を通じて、境遇や状況が違ってもなお共通する、“わたしたち”のSRHRについて考えていきます。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■セミナーのお申込み方法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以下のリンクから、お申込みをお願いします。チラシに載っているQRコードからも申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lastRenderedPageBreak/>
        <w:t>し込みできます。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お申込みフォームリンク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https://cryptpad.fr/form/#/2/form/view/TMxr5yQUCg3+Q9cKkdygQWlG0i5BGi59T3OMGcXhyGY/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フォームでのお申し込みが難しい場合には、実行委員会が代わりに手続きをいたしま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すので、メール（srhrexhibition@gmail.com）にてご依頼ください。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※会場への詳しい行き方は、チラシ裏面に載せています。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※事前予約制となります。下に記載のフォームよりお申込みください。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※要約筆記・テキストデータあり。テキストデータが必要な方は、事前にメール（srhrexhibition@gmail.com）をお願いします。メールには、氏名およびテキストデータを送ってほしいメールアドレスを書いて送ってください。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※関連イベントの会場は2階で、車いす用リフト（W140×D110cm）がございます。イベント開催時は1階のリフト近くにスタッフがおりますので、お手伝いが必要な方はお声がけください。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主催：優生保護法反対運動から考えるSRHR展実行委員会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イベント協賛：青山学院大学スクーンメーカー記念ジェンダー研究センター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公益財団法人ジョイセフ　委託事業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一般財団法人上野千鶴子基金　助成金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本展覧会・イベントは、</w:t>
      </w:r>
      <w:proofErr w:type="spellStart"/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t>SRHRforALL</w:t>
      </w:r>
      <w:proofErr w:type="spellEnd"/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t>アクション！（事務局：公益財団法人ジョイセフ）の協力で開催します。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お問い合わせ： 優生保護法反対運動から考えるSRHR 展実行委員会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 メールアドレス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srhrexhibition@gmail.com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----------------------------------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【チラシ裏面のテキスト】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チラシ画像の説明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朝焼けのような水色にオレンジやピンクが入り混じった空を、紫色の大きな雲が覆っ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ている画像の上に文章が書かれています。イベントのタイトルがレイアウトされてい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るうえのあたりは、雲がなく、光が差し込んできています。裏面も、同じような空の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lastRenderedPageBreak/>
        <w:t>画像が背景におかれています。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登壇者略歴（あいうえお順、敬称略）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高井ゆと里（たかい・ゆとり）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東京大学特任研究員。Tネットアドバイザー。共著に『トランスジェンダー入門』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（集英社2023年）、編著に『トランスジェンダーと性別変更』（岩波書店2024年）、訳書にショーン・フェイ『トランスジェンダー問題』（明石書店2022年）など。2025年には雑誌『エトセトラ：特集SRHR』で責任編集を務める。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堤愛子（つつみ・あいこ）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脳性マヒで車いす使用。1979年、車いす市民全国集会「女性障害者問題分科会」を担当したのをきっかけに、女性障害者の問題や優生思想の問題に取り組む。1986年、樋口恵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子(故人)、安積遊歩らと共に「DPI女性障害者ネットワーク」を設立。「女性障害者の自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立促進と優生保護法撤廃」をスローガンに、全国の女性障害者と交流を深める。現在は、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都内の自立生活センターで活動している。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長沖暁子（ながおき・さとこ）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SOSHIREN女（わたし）のからだからメンバー、学生時代からからだと自己決定権、優生思想をめぐる問題などに関心を持ち、現在もさまざまな活動に参加している。最近書いたものに「リプロダクティブ・ライツ（性と生殖の権利）の確立のために」『賃金と社会保障』2025年1870号。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会場へのご案内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青山学院大学 青山キャンパス　スクーンメーカー記念館 2 階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東京都渋谷区渋谷4-4-25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JR・東京メトロ・他 渋谷駅より徒歩10 分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東京メトロ 表参道駅より徒歩5 分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（いずれも正門まで。正門から会場までは3〜4 分）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青山キャンパスアクセスMAP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https://www.aoyama.ac.jp/outline/campus/access.html#anchor_01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キャンパスMAP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lastRenderedPageBreak/>
        <w:t>https://www.aoyama.ac.jp/outline/campus/aoyama.html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東京展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会期： </w:t>
      </w:r>
    </w:p>
    <w:p w14:paraId="1CC3212D" w14:textId="77777777" w:rsidR="00107CC5" w:rsidRPr="00107CC5" w:rsidRDefault="00107CC5" w:rsidP="00107CC5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t>2026. 10/19（月） -11/7（土）10:00-18:00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日曜、11/2 （月）、3 （火） 休み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会場： </w:t>
      </w:r>
    </w:p>
    <w:p w14:paraId="04DC7F29" w14:textId="77777777" w:rsidR="00107CC5" w:rsidRPr="00107CC5" w:rsidRDefault="00107CC5" w:rsidP="00107CC5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t>青山学院大学 ジェンダー研究センターギャラリー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東京都渋谷区渋谷4-4-25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青山学院大学 スクーンメーカー記念館1 階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お問い合わせ： 優生保護法反対運動から考えるSRHR 展実行委員会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メールアドレス</w:t>
      </w:r>
      <w:r w:rsidRPr="00107CC5">
        <w:rPr>
          <w:rFonts w:ascii="ＭＳ Ｐゴシック" w:eastAsia="ＭＳ Ｐゴシック" w:hAnsi="ＭＳ Ｐゴシック" w:cs="ＭＳ Ｐゴシック"/>
          <w:kern w:val="0"/>
          <w:sz w:val="24"/>
        </w:rPr>
        <w:br/>
        <w:t>srhrexhibition@gmail.com</w:t>
      </w:r>
    </w:p>
    <w:p w14:paraId="24ED92A0" w14:textId="77777777" w:rsidR="008F61D4" w:rsidRPr="00107CC5" w:rsidRDefault="008F61D4"/>
    <w:sectPr w:rsidR="008F61D4" w:rsidRPr="00107CC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oNotDisplayPageBoundaries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CC5"/>
    <w:rsid w:val="00107CC5"/>
    <w:rsid w:val="001A6CE4"/>
    <w:rsid w:val="006568A8"/>
    <w:rsid w:val="008F61D4"/>
    <w:rsid w:val="0090024D"/>
    <w:rsid w:val="00A31B71"/>
    <w:rsid w:val="00BF7374"/>
    <w:rsid w:val="00D33192"/>
    <w:rsid w:val="00E34284"/>
    <w:rsid w:val="00F623CF"/>
    <w:rsid w:val="00F7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BBC7A21"/>
  <w15:chartTrackingRefBased/>
  <w15:docId w15:val="{AC68AAB3-90A0-474F-AD7D-8ACC51477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07CC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7C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7CC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7CC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7CC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7CC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7CC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7CC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7CC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07CC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07CC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07CC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07C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07C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07C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07C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07C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07CC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07CC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07C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7CC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07CC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07C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07CC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07CC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07CC5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07C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07CC5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107C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400</Words>
  <Characters>2282</Characters>
  <Application>Microsoft Office Word</Application>
  <DocSecurity>4</DocSecurity>
  <Lines>19</Lines>
  <Paragraphs>5</Paragraphs>
  <ScaleCrop>false</ScaleCrop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Manami Ishida</dc:creator>
  <cp:keywords/>
  <dc:description/>
  <cp:lastModifiedBy>Manami Ishida</cp:lastModifiedBy>
  <cp:revision>2</cp:revision>
  <dcterms:created xsi:type="dcterms:W3CDTF">2026-10-13T02:33:00Z</dcterms:created>
  <dcterms:modified xsi:type="dcterms:W3CDTF">2026-10-13T02:33:00Z</dcterms:modified>
</cp:coreProperties>
</file>